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9954A" w14:textId="77777777"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14:paraId="2AF10908" w14:textId="77777777" w:rsidR="00C37258" w:rsidRPr="005D6F93" w:rsidRDefault="00C37258" w:rsidP="00C37258">
      <w:pPr>
        <w:pStyle w:val="Nagwek2"/>
        <w:rPr>
          <w:rFonts w:ascii="Cambria" w:hAnsi="Cambria" w:cstheme="minorHAnsi"/>
          <w:bCs/>
          <w:color w:val="000000" w:themeColor="text1"/>
          <w:kern w:val="1"/>
          <w:sz w:val="22"/>
          <w:szCs w:val="22"/>
          <w:lang w:eastAsia="ar-SA"/>
        </w:rPr>
      </w:pPr>
      <w:r w:rsidRPr="005D6F93">
        <w:rPr>
          <w:rFonts w:ascii="Cambria" w:hAnsi="Cambria" w:cstheme="minorHAnsi"/>
          <w:bCs/>
          <w:color w:val="000000" w:themeColor="text1"/>
          <w:kern w:val="1"/>
          <w:sz w:val="22"/>
          <w:szCs w:val="22"/>
          <w:lang w:eastAsia="ar-SA"/>
        </w:rPr>
        <w:t>O F E R T A - (</w:t>
      </w:r>
      <w:r w:rsidR="00AF6B92" w:rsidRPr="005D6F93">
        <w:rPr>
          <w:rFonts w:ascii="Cambria" w:hAnsi="Cambria" w:cstheme="minorHAnsi"/>
          <w:bCs/>
          <w:color w:val="000000" w:themeColor="text1"/>
          <w:kern w:val="1"/>
          <w:sz w:val="22"/>
          <w:szCs w:val="22"/>
          <w:lang w:eastAsia="ar-SA"/>
        </w:rPr>
        <w:t>F</w:t>
      </w:r>
      <w:r w:rsidRPr="005D6F93">
        <w:rPr>
          <w:rFonts w:ascii="Cambria" w:hAnsi="Cambria" w:cstheme="minorHAnsi"/>
          <w:bCs/>
          <w:color w:val="000000" w:themeColor="text1"/>
          <w:kern w:val="1"/>
          <w:sz w:val="22"/>
          <w:szCs w:val="22"/>
          <w:lang w:eastAsia="ar-SA"/>
        </w:rPr>
        <w:t xml:space="preserve">ormularz </w:t>
      </w:r>
      <w:r w:rsidR="00AF6B92" w:rsidRPr="005D6F93">
        <w:rPr>
          <w:rFonts w:ascii="Cambria" w:hAnsi="Cambria" w:cstheme="minorHAnsi"/>
          <w:bCs/>
          <w:color w:val="000000" w:themeColor="text1"/>
          <w:kern w:val="1"/>
          <w:sz w:val="22"/>
          <w:szCs w:val="22"/>
          <w:lang w:eastAsia="ar-SA"/>
        </w:rPr>
        <w:t>O</w:t>
      </w:r>
      <w:r w:rsidRPr="005D6F93">
        <w:rPr>
          <w:rFonts w:ascii="Cambria" w:hAnsi="Cambria" w:cstheme="minorHAnsi"/>
          <w:bCs/>
          <w:color w:val="000000" w:themeColor="text1"/>
          <w:kern w:val="1"/>
          <w:sz w:val="22"/>
          <w:szCs w:val="22"/>
          <w:lang w:eastAsia="ar-SA"/>
        </w:rPr>
        <w:t>fertowy)</w:t>
      </w:r>
    </w:p>
    <w:p w14:paraId="7BF446E1" w14:textId="05B44512" w:rsidR="00904B6B" w:rsidRPr="005D6F93" w:rsidRDefault="00ED68AC" w:rsidP="00C37258">
      <w:pPr>
        <w:jc w:val="center"/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</w:pPr>
      <w:r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„</w:t>
      </w:r>
      <w:r w:rsidR="008D4E02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Modernizacja budynku biurowo – magazynowego na potrzeby wykonania magazynu ochrony ludności i obrony cywilnej w Gronowie nr 22</w:t>
      </w:r>
      <w:r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"</w:t>
      </w:r>
    </w:p>
    <w:p w14:paraId="655010CF" w14:textId="77777777" w:rsidR="00AA7577" w:rsidRPr="00B67348" w:rsidRDefault="00AA7577" w:rsidP="00C37258">
      <w:pPr>
        <w:jc w:val="center"/>
        <w:rPr>
          <w:rFonts w:ascii="Cambria" w:eastAsia="Cambria" w:hAnsi="Cambria" w:cstheme="minorHAnsi"/>
          <w:b/>
          <w:color w:val="EE0000"/>
          <w:sz w:val="22"/>
          <w:szCs w:val="22"/>
        </w:rPr>
      </w:pPr>
    </w:p>
    <w:p w14:paraId="4BA1C4C4" w14:textId="77777777" w:rsidR="009233E0" w:rsidRPr="00812932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Wykonawca: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</w:t>
      </w:r>
      <w:r w:rsidR="008956C6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</w:t>
      </w:r>
      <w:r w:rsidR="00CE0DF6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__________________________________________________________</w:t>
      </w:r>
    </w:p>
    <w:p w14:paraId="18067ECE" w14:textId="77777777" w:rsidR="009233E0" w:rsidRPr="00812932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color w:val="000000" w:themeColor="text1"/>
          <w:kern w:val="1"/>
        </w:rPr>
      </w:pPr>
      <w:r w:rsidRPr="00812932">
        <w:rPr>
          <w:rFonts w:ascii="Cambria" w:hAnsi="Cambria" w:cstheme="minorHAnsi"/>
          <w:color w:val="000000" w:themeColor="text1"/>
          <w:kern w:val="1"/>
        </w:rPr>
        <w:t>(</w:t>
      </w:r>
      <w:r w:rsidRPr="00812932">
        <w:rPr>
          <w:rFonts w:ascii="Cambria" w:eastAsia="Calibri" w:hAnsi="Cambria" w:cstheme="minorHAnsi"/>
          <w:color w:val="000000" w:themeColor="text1"/>
          <w:lang w:eastAsia="en-US"/>
        </w:rPr>
        <w:t>pełna nazwa/firma albo imię i nazwisko wykonawcy</w:t>
      </w:r>
      <w:r w:rsidRPr="00812932">
        <w:rPr>
          <w:rFonts w:ascii="Cambria" w:hAnsi="Cambria" w:cstheme="minorHAnsi"/>
          <w:color w:val="000000" w:themeColor="text1"/>
          <w:kern w:val="1"/>
        </w:rPr>
        <w:t>)</w:t>
      </w:r>
    </w:p>
    <w:p w14:paraId="4C3B5204" w14:textId="77777777" w:rsidR="00AA7577" w:rsidRPr="00812932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color w:val="000000" w:themeColor="text1"/>
          <w:kern w:val="1"/>
        </w:rPr>
      </w:pPr>
    </w:p>
    <w:p w14:paraId="1AC6519A" w14:textId="77777777" w:rsidR="009233E0" w:rsidRPr="00812932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ul.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, kod pocztowy: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 miejscowość: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__________</w:t>
      </w:r>
      <w:r w:rsidR="00A84BAF" w:rsidRPr="00812932">
        <w:rPr>
          <w:rFonts w:ascii="Cambria" w:hAnsi="Cambria" w:cstheme="minorHAnsi"/>
          <w:color w:val="000000" w:themeColor="text1"/>
          <w:sz w:val="22"/>
          <w:szCs w:val="22"/>
        </w:rPr>
        <w:t>,</w:t>
      </w:r>
      <w:r w:rsidR="00CE0DF6"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województwo: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___,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kraj: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_____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  <w:r w:rsidR="00E47FB3"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NIP: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  <w:r w:rsidR="00AA7577"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>REGON: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__________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>,</w:t>
      </w:r>
      <w:r w:rsidR="00AA7577"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 xml:space="preserve">Telefon: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e-mail: _____________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</w:p>
    <w:p w14:paraId="453534DF" w14:textId="77777777" w:rsidR="009233E0" w:rsidRPr="00812932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</w:pPr>
    </w:p>
    <w:p w14:paraId="253A2422" w14:textId="77777777" w:rsidR="009233E0" w:rsidRPr="00812932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Oświadczam, że składam ofertę we własnym imieniu/*jako lider w konsorcjum zarządzanego przez: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</w:t>
      </w:r>
    </w:p>
    <w:p w14:paraId="4288ED04" w14:textId="77777777" w:rsidR="009233E0" w:rsidRPr="00812932" w:rsidRDefault="009233E0" w:rsidP="009233E0">
      <w:pPr>
        <w:suppressAutoHyphens w:val="0"/>
        <w:ind w:left="3828" w:hanging="3544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                                                                        </w:t>
      </w:r>
      <w:r w:rsidR="00CE0DF6"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(nazwa lidera)</w:t>
      </w:r>
    </w:p>
    <w:p w14:paraId="19F982EE" w14:textId="77777777" w:rsidR="009233E0" w:rsidRPr="00812932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Partnerem w konsorcjum jest: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</w:t>
      </w:r>
      <w:r w:rsidR="008E4980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="00BC3936" w:rsidRPr="00812932">
        <w:rPr>
          <w:rFonts w:ascii="Cambria" w:hAnsi="Cambria" w:cstheme="minorHAnsi"/>
          <w:color w:val="000000" w:themeColor="text1"/>
          <w:sz w:val="22"/>
          <w:szCs w:val="22"/>
        </w:rPr>
        <w:t>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="0059133B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</w:t>
      </w:r>
    </w:p>
    <w:p w14:paraId="14209B16" w14:textId="77777777" w:rsidR="009233E0" w:rsidRPr="00812932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color w:val="000000" w:themeColor="text1"/>
          <w:kern w:val="1"/>
        </w:rPr>
      </w:pPr>
      <w:r w:rsidRPr="00812932">
        <w:rPr>
          <w:rFonts w:ascii="Cambria" w:hAnsi="Cambria" w:cstheme="minorHAnsi"/>
          <w:color w:val="000000" w:themeColor="text1"/>
          <w:kern w:val="1"/>
        </w:rPr>
        <w:t>(nazwa partnera, NIP, REGON</w:t>
      </w:r>
      <w:r w:rsidR="00CE0DF6" w:rsidRPr="00812932">
        <w:rPr>
          <w:rFonts w:ascii="Cambria" w:hAnsi="Cambria" w:cstheme="minorHAnsi"/>
          <w:color w:val="000000" w:themeColor="text1"/>
          <w:kern w:val="1"/>
        </w:rPr>
        <w:t>, KRS – jeśli dotyczy</w:t>
      </w:r>
      <w:r w:rsidRPr="00812932">
        <w:rPr>
          <w:rFonts w:ascii="Cambria" w:hAnsi="Cambria" w:cstheme="minorHAnsi"/>
          <w:color w:val="000000" w:themeColor="text1"/>
          <w:kern w:val="1"/>
        </w:rPr>
        <w:t xml:space="preserve">)  </w:t>
      </w:r>
    </w:p>
    <w:p w14:paraId="41EA5E6E" w14:textId="77777777" w:rsidR="009233E0" w:rsidRPr="00812932" w:rsidRDefault="009233E0" w:rsidP="009233E0">
      <w:pPr>
        <w:suppressAutoHyphens w:val="0"/>
        <w:rPr>
          <w:rFonts w:ascii="Cambria" w:hAnsi="Cambria" w:cstheme="minorHAnsi"/>
          <w:color w:val="000000" w:themeColor="text1"/>
          <w:kern w:val="1"/>
          <w:sz w:val="28"/>
          <w:szCs w:val="28"/>
          <w:vertAlign w:val="superscript"/>
        </w:rPr>
      </w:pPr>
      <w:r w:rsidRPr="00812932">
        <w:rPr>
          <w:rFonts w:ascii="Cambria" w:hAnsi="Cambria" w:cstheme="minorHAnsi"/>
          <w:color w:val="000000" w:themeColor="text1"/>
          <w:kern w:val="1"/>
          <w:sz w:val="28"/>
          <w:szCs w:val="28"/>
          <w:vertAlign w:val="superscript"/>
        </w:rPr>
        <w:t xml:space="preserve">         (* niepotrzebne skreślić)</w:t>
      </w:r>
    </w:p>
    <w:p w14:paraId="573567B8" w14:textId="77777777" w:rsidR="00A962CD" w:rsidRPr="00812932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color w:val="000000" w:themeColor="text1"/>
          <w:sz w:val="22"/>
          <w:szCs w:val="22"/>
          <w:lang w:eastAsia="pl-PL"/>
        </w:rPr>
      </w:pP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Oferuję</w:t>
      </w:r>
      <w:r w:rsidR="008D6C3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/my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wykonanie całego zamówienia zgodnie z opisem przedmiotu zamówienia i na warunkach płatności określonych w </w:t>
      </w:r>
      <w:r w:rsidR="00BA6366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za </w:t>
      </w:r>
      <w:r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cenę ryczałtową brutto w wysokości: ________________zł</w:t>
      </w:r>
      <w:r w:rsidR="00917795"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,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w tym </w:t>
      </w:r>
      <w:r w:rsidR="00CE1C03"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_____VAT %</w:t>
      </w:r>
      <w:r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.</w:t>
      </w:r>
    </w:p>
    <w:p w14:paraId="36D8DBCE" w14:textId="77777777" w:rsidR="00A962CD" w:rsidRPr="00812932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000000" w:themeColor="text1"/>
          <w:sz w:val="22"/>
          <w:szCs w:val="22"/>
        </w:rPr>
      </w:pPr>
    </w:p>
    <w:p w14:paraId="38753F22" w14:textId="77777777" w:rsidR="00C37258" w:rsidRPr="00812932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color w:val="000000" w:themeColor="text1"/>
          <w:sz w:val="22"/>
          <w:szCs w:val="22"/>
          <w:lang w:eastAsia="pl-PL"/>
        </w:rPr>
      </w:pP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Udzielam (my) gwarancji i rękojmi </w:t>
      </w:r>
      <w:r w:rsidR="0059133B"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na </w:t>
      </w:r>
      <w:r w:rsidR="0049190A"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przedmiot </w:t>
      </w:r>
      <w:r w:rsidR="00662A29"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>zamówienia na</w:t>
      </w: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okres: 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___________</w:t>
      </w: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lat</w:t>
      </w:r>
      <w:r w:rsidRPr="00812932">
        <w:rPr>
          <w:rStyle w:val="Odwoanieprzypisudolnego"/>
          <w:rFonts w:ascii="Cambria" w:hAnsi="Cambria" w:cstheme="minorHAnsi"/>
          <w:bCs/>
          <w:color w:val="000000" w:themeColor="text1"/>
          <w:sz w:val="22"/>
          <w:szCs w:val="22"/>
        </w:rPr>
        <w:footnoteReference w:id="1"/>
      </w: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>.</w:t>
      </w:r>
    </w:p>
    <w:p w14:paraId="0503D844" w14:textId="77777777" w:rsidR="000870D1" w:rsidRPr="00B67348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color w:val="EE0000"/>
          <w:sz w:val="22"/>
          <w:szCs w:val="22"/>
          <w:lang w:eastAsia="pl-PL"/>
        </w:rPr>
      </w:pPr>
    </w:p>
    <w:p w14:paraId="7F8C652B" w14:textId="77777777" w:rsidR="00C37258" w:rsidRPr="00B67348" w:rsidRDefault="008E4980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color w:val="EE0000"/>
          <w:sz w:val="22"/>
          <w:szCs w:val="22"/>
        </w:rPr>
      </w:pP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Oświadczam</w:t>
      </w:r>
      <w:r w:rsidR="008D6C3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/my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  <w:r w:rsidR="00C37258" w:rsidRPr="00812932">
        <w:rPr>
          <w:rFonts w:ascii="Cambria" w:hAnsi="Cambria" w:cstheme="minorHAnsi"/>
          <w:bCs/>
          <w:iCs/>
          <w:color w:val="000000" w:themeColor="text1"/>
          <w:sz w:val="22"/>
          <w:szCs w:val="22"/>
          <w:lang w:eastAsia="pl-PL"/>
        </w:rPr>
        <w:t>że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zapoznałem</w:t>
      </w:r>
      <w:r w:rsidR="00F06CFE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/liśmy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się ze </w:t>
      </w:r>
      <w:r w:rsidR="00AE3710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,</w:t>
      </w:r>
      <w:r w:rsidR="00AE3710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w tym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także ze wzorem umowy i uzyskałem</w:t>
      </w:r>
      <w:r w:rsidR="00F06CFE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</w:t>
      </w:r>
      <w:r w:rsidR="00727FD9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liśmy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wszelkie informacje niezbędne do przygotowania niniejszej oferty. W przypadku wyboru naszej oferty zobowiązuję/</w:t>
      </w:r>
      <w:proofErr w:type="spellStart"/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emy</w:t>
      </w:r>
      <w:proofErr w:type="spellEnd"/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się do zawarcia umowy zgodnej z niniejszą ofertą, na warunkach określonych w </w:t>
      </w:r>
      <w:r w:rsidR="00AE3710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oraz w miejscu i terminie wyznaczonym przez Zamawiającego, a przed zawarciem umowy do wniesienia Zabezpieczenia Należytego Wykonania Umowy</w:t>
      </w:r>
      <w:r w:rsidR="00C37258" w:rsidRPr="00B67348">
        <w:rPr>
          <w:rFonts w:ascii="Cambria" w:hAnsi="Cambria" w:cstheme="minorHAnsi"/>
          <w:bCs/>
          <w:color w:val="EE0000"/>
          <w:sz w:val="22"/>
          <w:szCs w:val="22"/>
        </w:rPr>
        <w:t>.</w:t>
      </w:r>
    </w:p>
    <w:p w14:paraId="532B998E" w14:textId="77777777" w:rsidR="005B4547" w:rsidRPr="00B67348" w:rsidRDefault="005B4547" w:rsidP="005B4547">
      <w:pPr>
        <w:pStyle w:val="Akapitzlist"/>
        <w:rPr>
          <w:rFonts w:ascii="Cambria" w:hAnsi="Cambria" w:cstheme="minorHAnsi"/>
          <w:bCs/>
          <w:color w:val="EE0000"/>
          <w:sz w:val="22"/>
          <w:szCs w:val="22"/>
        </w:rPr>
      </w:pPr>
    </w:p>
    <w:p w14:paraId="622CED92" w14:textId="4CC5C604" w:rsidR="009C3844" w:rsidRPr="00812932" w:rsidRDefault="005B4547" w:rsidP="009C3844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lastRenderedPageBreak/>
        <w:t>Oświadczam/my</w:t>
      </w:r>
      <w:r w:rsidR="00927BD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, że</w:t>
      </w:r>
      <w:r w:rsidR="003038E5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zobowiązujemy się zapewnić na własny koszt kierownika budowy i kierowników robót budowlanych w poszczególnych branżach, posiadających wymagane przepisami prawa uprawnienia budowlane</w:t>
      </w:r>
      <w:r w:rsidR="009C3844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, zgodnie z zapisami wzoru umowy.</w:t>
      </w:r>
    </w:p>
    <w:p w14:paraId="481212DD" w14:textId="77777777" w:rsidR="000870D1" w:rsidRPr="00B67348" w:rsidRDefault="000870D1" w:rsidP="000870D1">
      <w:pPr>
        <w:pStyle w:val="Akapitzlist"/>
        <w:rPr>
          <w:rFonts w:ascii="Cambria" w:hAnsi="Cambria" w:cstheme="minorHAnsi"/>
          <w:bCs/>
          <w:color w:val="EE0000"/>
          <w:sz w:val="22"/>
          <w:szCs w:val="22"/>
        </w:rPr>
      </w:pPr>
    </w:p>
    <w:p w14:paraId="786A8604" w14:textId="77777777" w:rsidR="00F855CD" w:rsidRPr="00200E68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Oświadczam/y, że uważam/y się za związanego/</w:t>
      </w:r>
      <w:proofErr w:type="spellStart"/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ych</w:t>
      </w:r>
      <w:proofErr w:type="spellEnd"/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niniejszą ofertą przez czas wskazany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w 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29A45093" w14:textId="77777777" w:rsidR="000870D1" w:rsidRPr="00200E68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1FB3DA77" w14:textId="77777777" w:rsidR="009C6A8A" w:rsidRPr="00200E68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Oświadczam/</w:t>
      </w:r>
      <w:r w:rsidR="009C6A8A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my, że zamówienie wykonam</w:t>
      </w:r>
      <w:r w:rsidR="00536523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/my</w:t>
      </w:r>
      <w:r w:rsidR="009C6A8A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samodzielnie </w:t>
      </w:r>
      <w:r w:rsidR="009C6A8A"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bez udziału podwykonawców* / zamówienie wykonam przy udziale podwykonawców*</w:t>
      </w:r>
      <w:r w:rsidR="009C6A8A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w następującym zakresie: </w:t>
      </w:r>
    </w:p>
    <w:p w14:paraId="51D0D082" w14:textId="77777777" w:rsidR="00C37258" w:rsidRPr="00200E68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200E68" w:rsidRPr="00200E68" w14:paraId="0CF9C859" w14:textId="77777777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DBFDCB" w14:textId="77777777" w:rsidR="00C37258" w:rsidRPr="00200E68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  <w:r w:rsidRPr="00200E68">
              <w:rPr>
                <w:rFonts w:asciiTheme="majorHAnsi" w:hAnsiTheme="majorHAnsi" w:cstheme="minorHAnsi"/>
                <w:b/>
                <w:color w:val="000000" w:themeColor="text1"/>
              </w:rPr>
              <w:t>Nazwa (firma) podwykonawcy</w:t>
            </w:r>
            <w:r w:rsidR="00CE0DF6" w:rsidRPr="00200E68">
              <w:rPr>
                <w:rFonts w:asciiTheme="majorHAnsi" w:hAnsiTheme="majorHAnsi" w:cstheme="minorHAnsi"/>
                <w:b/>
                <w:color w:val="000000" w:themeColor="text1"/>
              </w:rPr>
              <w:t xml:space="preserve"> (</w:t>
            </w:r>
            <w:r w:rsidRPr="00200E68">
              <w:rPr>
                <w:rFonts w:asciiTheme="majorHAnsi" w:hAnsiTheme="majorHAnsi" w:cstheme="minorHAnsi"/>
                <w:b/>
                <w:color w:val="000000" w:themeColor="text1"/>
              </w:rPr>
              <w:t>jeżeli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A4242B" w14:textId="77777777" w:rsidR="00AF10DC" w:rsidRPr="00200E68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  <w:p w14:paraId="200C7425" w14:textId="77777777" w:rsidR="00C37258" w:rsidRPr="00200E68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200E68">
              <w:rPr>
                <w:rFonts w:asciiTheme="majorHAnsi" w:hAnsiTheme="majorHAnsi"/>
                <w:b/>
                <w:color w:val="000000" w:themeColor="text1"/>
              </w:rPr>
              <w:t>Część zamówienia (zakres rzeczowy) przedmiotu zamówienia, który zamierzamy powierzyć podwykonawcy</w:t>
            </w:r>
          </w:p>
          <w:p w14:paraId="18D05FD9" w14:textId="77777777" w:rsidR="00B3602F" w:rsidRPr="00200E68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</w:p>
        </w:tc>
      </w:tr>
      <w:tr w:rsidR="00C37258" w:rsidRPr="00200E68" w14:paraId="055F1F6E" w14:textId="77777777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0DE" w14:textId="77777777" w:rsidR="00C37258" w:rsidRPr="00200E68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9E1" w14:textId="77777777" w:rsidR="00C37258" w:rsidRPr="00200E68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D456567" w14:textId="77777777" w:rsidR="0059228F" w:rsidRPr="00200E68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color w:val="000000" w:themeColor="text1"/>
          <w:sz w:val="22"/>
          <w:szCs w:val="22"/>
        </w:rPr>
      </w:pPr>
    </w:p>
    <w:p w14:paraId="5A4FDADC" w14:textId="77777777" w:rsidR="00F95F71" w:rsidRPr="00200E68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  <w:r w:rsidRPr="00200E68">
        <w:rPr>
          <w:rFonts w:asciiTheme="majorHAnsi" w:eastAsia="Arial Unicode MS" w:hAnsiTheme="majorHAnsi" w:cstheme="minorHAnsi"/>
          <w:color w:val="000000" w:themeColor="text1"/>
          <w:sz w:val="22"/>
          <w:szCs w:val="22"/>
        </w:rPr>
        <w:t xml:space="preserve">Niniejszym informujemy, iż informacje składające się na ofertę, zawarte w osobnym pliku oznaczone pn.: </w:t>
      </w:r>
      <w:r w:rsidRPr="00200E68">
        <w:rPr>
          <w:rFonts w:asciiTheme="majorHAnsi" w:eastAsia="Arial Unicode MS" w:hAnsiTheme="majorHAnsi" w:cstheme="minorHAnsi"/>
          <w:b/>
          <w:color w:val="000000" w:themeColor="text1"/>
          <w:sz w:val="22"/>
          <w:szCs w:val="22"/>
        </w:rPr>
        <w:t>„</w:t>
      </w:r>
      <w:r w:rsidR="00E43321"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___________</w:t>
      </w:r>
      <w:r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 xml:space="preserve">” </w:t>
      </w:r>
      <w:r w:rsidRPr="00200E68">
        <w:rPr>
          <w:rFonts w:asciiTheme="majorHAnsi" w:eastAsia="Arial Unicode MS" w:hAnsiTheme="majorHAnsi" w:cstheme="minorHAnsi"/>
          <w:color w:val="000000" w:themeColor="text1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>(wypełnić, jeśli dotyczy).</w:t>
      </w:r>
      <w:r w:rsidRPr="00200E68">
        <w:rPr>
          <w:rFonts w:asciiTheme="majorHAnsi" w:eastAsia="Arial Unicode MS" w:hAnsiTheme="majorHAnsi" w:cstheme="minorHAnsi"/>
          <w:color w:val="000000" w:themeColor="text1"/>
          <w:sz w:val="22"/>
          <w:szCs w:val="22"/>
        </w:rPr>
        <w:t xml:space="preserve"> </w:t>
      </w:r>
    </w:p>
    <w:p w14:paraId="448C1DD6" w14:textId="77777777" w:rsidR="0059228F" w:rsidRPr="00200E68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</w:p>
    <w:p w14:paraId="4E617481" w14:textId="77777777" w:rsidR="00877D61" w:rsidRPr="00200E68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  <w:r w:rsidRPr="00200E68">
        <w:rPr>
          <w:rFonts w:asciiTheme="majorHAnsi" w:hAnsiTheme="majorHAnsi"/>
          <w:color w:val="000000" w:themeColor="text1"/>
          <w:sz w:val="22"/>
          <w:szCs w:val="22"/>
        </w:rPr>
        <w:t xml:space="preserve">Składając niniejszą ofertę, zgodnie z treścią art. 225 ust. 1 PZP informujemy, że wybór oferty: </w:t>
      </w:r>
      <w:r w:rsidRPr="00200E68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nie będzie*/będzie* </w:t>
      </w:r>
      <w:r w:rsidRPr="00200E68">
        <w:rPr>
          <w:rFonts w:asciiTheme="majorHAnsi" w:eastAsia="Batang" w:hAnsiTheme="majorHAnsi"/>
          <w:color w:val="000000" w:themeColor="text1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14:paraId="0BBF69EF" w14:textId="77777777" w:rsidR="002D32CC" w:rsidRPr="00200E68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200E68" w:rsidRPr="00200E68" w14:paraId="49120C0A" w14:textId="77777777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4FACF9" w14:textId="77777777" w:rsidR="00877D61" w:rsidRPr="00200E68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</w:pPr>
            <w:r w:rsidRPr="00200E68"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AB9A50" w14:textId="77777777" w:rsidR="00877D61" w:rsidRPr="00200E68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</w:pPr>
            <w:r w:rsidRPr="00200E68"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4B97FA" w14:textId="77777777" w:rsidR="00877D61" w:rsidRPr="00200E68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</w:pPr>
            <w:r w:rsidRPr="00200E68"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  <w:t>Stawka podatku VAT (%)</w:t>
            </w:r>
          </w:p>
        </w:tc>
      </w:tr>
      <w:tr w:rsidR="00200E68" w:rsidRPr="00200E68" w14:paraId="188A3205" w14:textId="77777777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AA4" w14:textId="77777777" w:rsidR="00877D61" w:rsidRPr="00200E68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  <w:p w14:paraId="37590BB5" w14:textId="77777777" w:rsidR="002D32CC" w:rsidRPr="00200E68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E855" w14:textId="77777777" w:rsidR="00877D61" w:rsidRPr="00200E68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CF4" w14:textId="77777777" w:rsidR="00877D61" w:rsidRPr="00200E68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08ADBA71" w14:textId="77777777" w:rsidR="00212E6E" w:rsidRPr="00200E68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  <w:color w:val="000000" w:themeColor="text1"/>
        </w:rPr>
      </w:pPr>
      <w:r w:rsidRPr="00200E68">
        <w:rPr>
          <w:rFonts w:asciiTheme="majorHAnsi" w:hAnsiTheme="majorHAnsi"/>
          <w:bCs/>
          <w:color w:val="000000" w:themeColor="text1"/>
        </w:rPr>
        <w:t xml:space="preserve">* niepotrzebne skreślić </w:t>
      </w:r>
      <w:r w:rsidRPr="00200E68">
        <w:rPr>
          <w:rFonts w:asciiTheme="majorHAnsi" w:hAnsiTheme="majorHAnsi"/>
          <w:color w:val="000000" w:themeColor="text1"/>
          <w:lang w:eastAsia="pl-PL"/>
        </w:rPr>
        <w:t xml:space="preserve">w przypadku braku skreślenia Zamawiający uzna, że wybór oferty </w:t>
      </w:r>
      <w:r w:rsidRPr="00200E68">
        <w:rPr>
          <w:rFonts w:asciiTheme="majorHAnsi" w:hAnsiTheme="majorHAnsi"/>
          <w:b/>
          <w:color w:val="000000" w:themeColor="text1"/>
          <w:lang w:eastAsia="pl-PL"/>
        </w:rPr>
        <w:t>nie będzie</w:t>
      </w:r>
      <w:r w:rsidRPr="00200E68">
        <w:rPr>
          <w:rFonts w:asciiTheme="majorHAnsi" w:hAnsiTheme="majorHAnsi"/>
          <w:color w:val="000000" w:themeColor="text1"/>
          <w:lang w:eastAsia="pl-PL"/>
        </w:rPr>
        <w:t xml:space="preserve"> prowadził do obowiązku podatkowego po stronie Zamawiającego</w:t>
      </w:r>
    </w:p>
    <w:p w14:paraId="0BD6459D" w14:textId="77777777" w:rsidR="00C37258" w:rsidRPr="00200E68" w:rsidRDefault="00C37258" w:rsidP="00C37258">
      <w:pPr>
        <w:pStyle w:val="Akapitzlist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3639533B" w14:textId="77777777" w:rsidR="00C37258" w:rsidRPr="00200E68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503AC4F1" w14:textId="77777777" w:rsidR="00C37258" w:rsidRPr="00200E6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lastRenderedPageBreak/>
        <w:t>Oświadczam(y), że wypełniłem/</w:t>
      </w:r>
      <w:r w:rsidR="00C37258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79A22877" w14:textId="77777777" w:rsidR="002D32CC" w:rsidRPr="00200E68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5CF7520B" w14:textId="77777777" w:rsidR="00C37258" w:rsidRPr="00200E68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>Oświadczamy, że Wykonawca jest</w:t>
      </w:r>
      <w:r w:rsidR="00A177E3"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 xml:space="preserve"> </w:t>
      </w:r>
      <w:r w:rsidR="00A177E3" w:rsidRPr="00200E68"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  <w:t>(należy zaznaczyć odpowiednie pole)</w:t>
      </w: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>:</w:t>
      </w:r>
    </w:p>
    <w:p w14:paraId="171350BB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sym w:font="Wingdings" w:char="0071"/>
      </w: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 xml:space="preserve"> mikroprzedsiębiorstwem</w:t>
      </w:r>
      <w:r w:rsidR="009233E0"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 xml:space="preserve">, </w:t>
      </w:r>
    </w:p>
    <w:p w14:paraId="5B0CDC84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color w:val="000000" w:themeColor="text1"/>
          <w:sz w:val="22"/>
          <w:szCs w:val="22"/>
        </w:rPr>
        <w:t xml:space="preserve"> małym przedsiębiorstwem</w:t>
      </w:r>
      <w:r w:rsidR="009233E0" w:rsidRPr="00200E68">
        <w:rPr>
          <w:rFonts w:ascii="Cambria" w:hAnsi="Cambria" w:cstheme="minorHAnsi"/>
          <w:color w:val="000000" w:themeColor="text1"/>
          <w:sz w:val="22"/>
          <w:szCs w:val="22"/>
        </w:rPr>
        <w:t xml:space="preserve">, </w:t>
      </w:r>
    </w:p>
    <w:p w14:paraId="177491D7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średnim przedsiębiorstwem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0BAF6F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dużym przedsiębiorstwem</w:t>
      </w:r>
      <w:r w:rsidR="009233E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156165B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prowadzi jednoosobową działalność gospodarczą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A48396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  <w:r w:rsidR="009233E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38590C3A" w14:textId="77777777" w:rsidR="00C37258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inny rodzaj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4B36D4ED" w14:textId="77777777" w:rsidR="002D32CC" w:rsidRPr="00200E68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1193695C" w14:textId="77777777" w:rsidR="00C37258" w:rsidRPr="00200E68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Załącznikami do </w:t>
      </w:r>
      <w:r w:rsidRPr="00200E68">
        <w:rPr>
          <w:rFonts w:ascii="Cambria" w:hAnsi="Cambria" w:cstheme="minorHAnsi"/>
          <w:color w:val="000000" w:themeColor="text1"/>
          <w:sz w:val="22"/>
          <w:szCs w:val="22"/>
        </w:rPr>
        <w:t>niniejszej</w:t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oferty </w:t>
      </w:r>
      <w:proofErr w:type="gramStart"/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są: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_</w:t>
      </w:r>
      <w:proofErr w:type="gramEnd"/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_______________________</w:t>
      </w:r>
    </w:p>
    <w:p w14:paraId="5F3D990E" w14:textId="77777777" w:rsidR="00C37258" w:rsidRPr="00200E68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color w:val="000000" w:themeColor="text1"/>
          <w:sz w:val="22"/>
          <w:szCs w:val="22"/>
        </w:rPr>
      </w:pPr>
    </w:p>
    <w:p w14:paraId="5925957C" w14:textId="77777777" w:rsidR="00C37258" w:rsidRPr="00200E68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color w:val="000000" w:themeColor="text1"/>
          <w:sz w:val="22"/>
          <w:szCs w:val="22"/>
          <w:lang w:eastAsia="pl-PL"/>
        </w:rPr>
      </w:pP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________________________dnia ____________ r.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ab/>
        <w:t>____________________________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br/>
      </w:r>
      <w:r w:rsidR="00BC3936"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 xml:space="preserve">                     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podpis</w:t>
      </w:r>
    </w:p>
    <w:p w14:paraId="11E4A95D" w14:textId="77777777" w:rsidR="00C37258" w:rsidRPr="00200E68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color w:val="000000" w:themeColor="text1"/>
          <w:sz w:val="22"/>
          <w:szCs w:val="22"/>
          <w:lang w:eastAsia="pl-PL"/>
        </w:rPr>
      </w:pPr>
    </w:p>
    <w:p w14:paraId="0C421D2B" w14:textId="77777777" w:rsidR="00C37258" w:rsidRPr="00200E68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color w:val="000000" w:themeColor="text1"/>
          <w:sz w:val="22"/>
          <w:szCs w:val="22"/>
          <w:lang w:eastAsia="pl-PL"/>
        </w:rPr>
      </w:pPr>
    </w:p>
    <w:p w14:paraId="5F65BFEE" w14:textId="77777777" w:rsidR="00C37258" w:rsidRPr="00200E68" w:rsidRDefault="00AF10DC" w:rsidP="002D32CC">
      <w:pPr>
        <w:pStyle w:val="Tematkomentarza"/>
        <w:rPr>
          <w:rFonts w:ascii="Cambria" w:hAnsi="Cambria" w:cstheme="minorHAnsi"/>
          <w:color w:val="000000" w:themeColor="text1"/>
        </w:rPr>
      </w:pPr>
      <w:r w:rsidRPr="00200E68">
        <w:rPr>
          <w:rFonts w:ascii="Cambria" w:hAnsi="Cambria" w:cstheme="minorHAnsi"/>
          <w:color w:val="000000" w:themeColor="text1"/>
        </w:rPr>
        <w:t xml:space="preserve">* </w:t>
      </w:r>
      <w:r w:rsidR="00C37258" w:rsidRPr="00200E68">
        <w:rPr>
          <w:rFonts w:ascii="Cambria" w:hAnsi="Cambria" w:cstheme="minorHAnsi"/>
          <w:color w:val="000000" w:themeColor="text1"/>
        </w:rPr>
        <w:t>niepotrzebne skreślić</w:t>
      </w:r>
    </w:p>
    <w:p w14:paraId="5D80E7F9" w14:textId="77777777" w:rsidR="00C37258" w:rsidRPr="00200E68" w:rsidRDefault="00C37258" w:rsidP="00C37258">
      <w:pPr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3550257B" w14:textId="77777777" w:rsidR="00C37258" w:rsidRPr="00200E68" w:rsidRDefault="00C37258" w:rsidP="00C37258">
      <w:pPr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5EBABA58" w14:textId="77777777" w:rsidR="00E43321" w:rsidRPr="00200E68" w:rsidRDefault="00E43321" w:rsidP="00C37258">
      <w:pPr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3C8BB9EE" w14:textId="77777777" w:rsidR="00565679" w:rsidRPr="00200E68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highlight w:val="green"/>
        </w:rPr>
      </w:pPr>
    </w:p>
    <w:bookmarkEnd w:id="0"/>
    <w:p w14:paraId="5768B1E2" w14:textId="77777777" w:rsidR="0053402C" w:rsidRPr="00200E68" w:rsidRDefault="0053402C" w:rsidP="0053402C">
      <w:pPr>
        <w:widowControl w:val="0"/>
        <w:spacing w:line="276" w:lineRule="auto"/>
        <w:jc w:val="both"/>
        <w:rPr>
          <w:rFonts w:eastAsia="Lucida Sans Unicode"/>
          <w:color w:val="000000" w:themeColor="text1"/>
          <w:kern w:val="2"/>
          <w:lang w:eastAsia="zh-CN"/>
        </w:rPr>
      </w:pPr>
      <w:r w:rsidRPr="00200E68">
        <w:rPr>
          <w:rFonts w:eastAsia="Lucida Sans Unicode"/>
          <w:b/>
          <w:color w:val="000000" w:themeColor="text1"/>
          <w:kern w:val="2"/>
          <w:lang w:eastAsia="zh-CN"/>
        </w:rPr>
        <w:t>mikro przedsiębiorstwo</w:t>
      </w:r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– przedsiębiorstwo, które zatrudnia mniej niż 10 osób i którego roczny obrót lub roczna suma bilansowa nie </w:t>
      </w:r>
      <w:proofErr w:type="gramStart"/>
      <w:r w:rsidRPr="00200E68">
        <w:rPr>
          <w:rFonts w:eastAsia="Lucida Sans Unicode"/>
          <w:color w:val="000000" w:themeColor="text1"/>
          <w:kern w:val="2"/>
          <w:lang w:eastAsia="zh-CN"/>
        </w:rPr>
        <w:t>przekracza  2</w:t>
      </w:r>
      <w:proofErr w:type="gramEnd"/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milionów euro.</w:t>
      </w:r>
    </w:p>
    <w:p w14:paraId="667CFD72" w14:textId="77777777" w:rsidR="0053402C" w:rsidRPr="00200E68" w:rsidRDefault="0053402C" w:rsidP="0053402C">
      <w:pPr>
        <w:widowControl w:val="0"/>
        <w:spacing w:line="276" w:lineRule="auto"/>
        <w:jc w:val="both"/>
        <w:rPr>
          <w:rFonts w:eastAsia="Lucida Sans Unicode"/>
          <w:color w:val="000000" w:themeColor="text1"/>
          <w:kern w:val="2"/>
          <w:lang w:eastAsia="zh-CN"/>
        </w:rPr>
      </w:pPr>
      <w:r w:rsidRPr="00200E68">
        <w:rPr>
          <w:rFonts w:eastAsia="Lucida Sans Unicode"/>
          <w:b/>
          <w:color w:val="000000" w:themeColor="text1"/>
          <w:kern w:val="2"/>
          <w:lang w:eastAsia="zh-CN"/>
        </w:rPr>
        <w:t>małe przedsiębiorstwo</w:t>
      </w:r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14:paraId="6413F027" w14:textId="77777777" w:rsidR="0053402C" w:rsidRPr="00200E68" w:rsidRDefault="0053402C" w:rsidP="0053402C">
      <w:pPr>
        <w:widowControl w:val="0"/>
        <w:spacing w:line="276" w:lineRule="auto"/>
        <w:jc w:val="both"/>
        <w:rPr>
          <w:rFonts w:eastAsia="Lucida Sans Unicode"/>
          <w:color w:val="000000" w:themeColor="text1"/>
          <w:kern w:val="2"/>
          <w:sz w:val="22"/>
          <w:szCs w:val="22"/>
          <w:lang w:eastAsia="zh-CN"/>
        </w:rPr>
      </w:pPr>
      <w:r w:rsidRPr="00200E68">
        <w:rPr>
          <w:rFonts w:eastAsia="Lucida Sans Unicode"/>
          <w:b/>
          <w:color w:val="000000" w:themeColor="text1"/>
          <w:kern w:val="2"/>
          <w:lang w:eastAsia="zh-CN"/>
        </w:rPr>
        <w:t>średnie przedsiębiorstwo</w:t>
      </w:r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– przedsiębiorstwo, które nie jest ani </w:t>
      </w:r>
      <w:proofErr w:type="gramStart"/>
      <w:r w:rsidRPr="00200E68">
        <w:rPr>
          <w:rFonts w:eastAsia="Lucida Sans Unicode"/>
          <w:color w:val="000000" w:themeColor="text1"/>
          <w:kern w:val="2"/>
          <w:lang w:eastAsia="zh-CN"/>
        </w:rPr>
        <w:t>małym</w:t>
      </w:r>
      <w:proofErr w:type="gramEnd"/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ani średnim przedsiębiorstwem i które zatrudnia mniej niż 250 osób i którego roczny obrót nie przekracza 50 milionów euro lub roczna suma bilansowa nie przekracza 43 milionów euro.</w:t>
      </w:r>
    </w:p>
    <w:p w14:paraId="6BF0FE07" w14:textId="77777777"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7"/>
      <w:footerReference w:type="default" r:id="rId8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AB3E" w14:textId="77777777" w:rsidR="004C53DB" w:rsidRDefault="004C53DB" w:rsidP="00C37258">
      <w:r>
        <w:separator/>
      </w:r>
    </w:p>
  </w:endnote>
  <w:endnote w:type="continuationSeparator" w:id="0">
    <w:p w14:paraId="5512DE4B" w14:textId="77777777" w:rsidR="004C53DB" w:rsidRDefault="004C53DB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9B65" w14:textId="77777777"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14:paraId="1C8A15A9" w14:textId="77777777" w:rsidR="00CE0DF6" w:rsidRPr="00D64499" w:rsidRDefault="00CE0DF6" w:rsidP="00D64499">
    <w:pPr>
      <w:pStyle w:val="Tekstpodstawowy2"/>
      <w:rPr>
        <w:lang w:eastAsia="en-US"/>
      </w:rPr>
    </w:pPr>
    <w:r w:rsidRPr="00D64499">
      <w:t xml:space="preserve">Dokument musi być złożony pod rygorem nieważności w formie elektronicznej tj. podpisany kwalifikowanym podpisem </w:t>
    </w:r>
    <w:proofErr w:type="gramStart"/>
    <w:r w:rsidRPr="00D64499">
      <w:t>elektronicznym,</w:t>
    </w:r>
    <w:proofErr w:type="gramEnd"/>
    <w:r w:rsidRPr="00D64499">
      <w:t xml:space="preserve"> lub w postaci elektronicznej opatrzonej podpisem zaufanym lub podpisem osobistym.</w:t>
    </w:r>
  </w:p>
  <w:p w14:paraId="786DAF0F" w14:textId="77777777"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5759" w14:textId="77777777" w:rsidR="004C53DB" w:rsidRDefault="004C53DB" w:rsidP="00C37258">
      <w:r>
        <w:separator/>
      </w:r>
    </w:p>
  </w:footnote>
  <w:footnote w:type="continuationSeparator" w:id="0">
    <w:p w14:paraId="3A8D439D" w14:textId="77777777" w:rsidR="004C53DB" w:rsidRDefault="004C53DB" w:rsidP="00C37258">
      <w:r>
        <w:continuationSeparator/>
      </w:r>
    </w:p>
  </w:footnote>
  <w:footnote w:id="1">
    <w:p w14:paraId="68E88E29" w14:textId="0CBFE523"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B70397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 i Wykonawca otrzyma w tym kryterium 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812932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14:paraId="3CA2ABF6" w14:textId="77777777"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EBF5" w14:textId="77777777"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>Załącznik nr 1 do SWZ</w:t>
    </w:r>
  </w:p>
  <w:p w14:paraId="0907D060" w14:textId="77777777"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20832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9604665">
    <w:abstractNumId w:val="0"/>
  </w:num>
  <w:num w:numId="3" w16cid:durableId="417141034">
    <w:abstractNumId w:val="1"/>
  </w:num>
  <w:num w:numId="4" w16cid:durableId="60062491">
    <w:abstractNumId w:val="0"/>
  </w:num>
  <w:num w:numId="5" w16cid:durableId="24695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73DBC"/>
    <w:rsid w:val="00180051"/>
    <w:rsid w:val="00181A40"/>
    <w:rsid w:val="001B1A98"/>
    <w:rsid w:val="001C1F3B"/>
    <w:rsid w:val="001E1D56"/>
    <w:rsid w:val="001E5BB0"/>
    <w:rsid w:val="001E5CDD"/>
    <w:rsid w:val="00200E68"/>
    <w:rsid w:val="00205287"/>
    <w:rsid w:val="002103B4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107B"/>
    <w:rsid w:val="003035B5"/>
    <w:rsid w:val="003038E5"/>
    <w:rsid w:val="00307250"/>
    <w:rsid w:val="0033220C"/>
    <w:rsid w:val="003378F7"/>
    <w:rsid w:val="00353EF9"/>
    <w:rsid w:val="00372719"/>
    <w:rsid w:val="003822D2"/>
    <w:rsid w:val="003A3DA0"/>
    <w:rsid w:val="003E1733"/>
    <w:rsid w:val="003F6D12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C53DB"/>
    <w:rsid w:val="004E4A1D"/>
    <w:rsid w:val="004F1838"/>
    <w:rsid w:val="00503F4E"/>
    <w:rsid w:val="00505F64"/>
    <w:rsid w:val="00507A2E"/>
    <w:rsid w:val="005123A2"/>
    <w:rsid w:val="0053402C"/>
    <w:rsid w:val="00536523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B4547"/>
    <w:rsid w:val="005D6F93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193"/>
    <w:rsid w:val="006C25B3"/>
    <w:rsid w:val="006E018C"/>
    <w:rsid w:val="006E32AA"/>
    <w:rsid w:val="006F43A0"/>
    <w:rsid w:val="006F4D3C"/>
    <w:rsid w:val="00701C5A"/>
    <w:rsid w:val="0072275D"/>
    <w:rsid w:val="00727AB5"/>
    <w:rsid w:val="00727FD9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12932"/>
    <w:rsid w:val="00821234"/>
    <w:rsid w:val="00825711"/>
    <w:rsid w:val="00860C8B"/>
    <w:rsid w:val="00866DEF"/>
    <w:rsid w:val="00877D61"/>
    <w:rsid w:val="008846B1"/>
    <w:rsid w:val="00885495"/>
    <w:rsid w:val="008956C6"/>
    <w:rsid w:val="008A3891"/>
    <w:rsid w:val="008B06B4"/>
    <w:rsid w:val="008C42A4"/>
    <w:rsid w:val="008C5A5C"/>
    <w:rsid w:val="008D4E02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27BD8"/>
    <w:rsid w:val="00932BD5"/>
    <w:rsid w:val="00944F27"/>
    <w:rsid w:val="00964ABF"/>
    <w:rsid w:val="00973FAE"/>
    <w:rsid w:val="009A3236"/>
    <w:rsid w:val="009B0D50"/>
    <w:rsid w:val="009C3844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2240B"/>
    <w:rsid w:val="00A30C6F"/>
    <w:rsid w:val="00A54212"/>
    <w:rsid w:val="00A5723B"/>
    <w:rsid w:val="00A650D5"/>
    <w:rsid w:val="00A67573"/>
    <w:rsid w:val="00A84BAF"/>
    <w:rsid w:val="00A865C9"/>
    <w:rsid w:val="00A91C1D"/>
    <w:rsid w:val="00A962CD"/>
    <w:rsid w:val="00AA7577"/>
    <w:rsid w:val="00AB78C1"/>
    <w:rsid w:val="00AC7EB5"/>
    <w:rsid w:val="00AD7B3E"/>
    <w:rsid w:val="00AE3710"/>
    <w:rsid w:val="00AF10DC"/>
    <w:rsid w:val="00AF24FC"/>
    <w:rsid w:val="00AF6B92"/>
    <w:rsid w:val="00B0166A"/>
    <w:rsid w:val="00B07A1B"/>
    <w:rsid w:val="00B103C3"/>
    <w:rsid w:val="00B3602F"/>
    <w:rsid w:val="00B43646"/>
    <w:rsid w:val="00B61585"/>
    <w:rsid w:val="00B67348"/>
    <w:rsid w:val="00B70397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3817"/>
    <w:rsid w:val="00D36C6E"/>
    <w:rsid w:val="00D5478F"/>
    <w:rsid w:val="00D57006"/>
    <w:rsid w:val="00D64499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458"/>
    <w:rsid w:val="00E82EB5"/>
    <w:rsid w:val="00E835BB"/>
    <w:rsid w:val="00EB669E"/>
    <w:rsid w:val="00EB7779"/>
    <w:rsid w:val="00ED68AC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42B50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B7618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2221"/>
  <w15:docId w15:val="{0CCCCB23-054C-4451-9A7F-2F45D72B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163</cp:revision>
  <dcterms:created xsi:type="dcterms:W3CDTF">2022-04-19T16:37:00Z</dcterms:created>
  <dcterms:modified xsi:type="dcterms:W3CDTF">2026-08-02T12:41:00Z</dcterms:modified>
</cp:coreProperties>
</file>